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4A11D" w14:textId="77777777" w:rsidR="00BA4C6C" w:rsidRDefault="00E94FF7">
      <w:r w:rsidRPr="00E94F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357E60" wp14:editId="593DDC20">
                <wp:simplePos x="0" y="0"/>
                <wp:positionH relativeFrom="column">
                  <wp:posOffset>809625</wp:posOffset>
                </wp:positionH>
                <wp:positionV relativeFrom="paragraph">
                  <wp:posOffset>1876425</wp:posOffset>
                </wp:positionV>
                <wp:extent cx="4133850" cy="10096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671DA" w14:textId="77777777" w:rsidR="00CD7846" w:rsidRDefault="00CD7846" w:rsidP="00CD7846">
                            <w:pPr>
                              <w:shd w:val="clear" w:color="auto" w:fill="FFFFFF"/>
                              <w:ind w:left="72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“</w:t>
                            </w:r>
                            <w:r w:rsidRPr="00CD7846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Finally, brothers and sisters, whatever is true, whatever is noble, whatever is right, whatever is pure, whatever is lovely, whatever is admirable—if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 xml:space="preserve"> </w:t>
                            </w:r>
                            <w:r w:rsidRPr="00CD7846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anything is excellent or praiseworthy—</w:t>
                            </w:r>
                            <w:r w:rsidRPr="00CD784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think</w:t>
                            </w:r>
                            <w:r w:rsidR="001A41C5">
                              <w:rPr>
                                <w:rStyle w:val="apple-converted-space"/>
                                <w:rFonts w:ascii="Verdana" w:eastAsia="MS Mincho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7846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about such</w:t>
                            </w:r>
                            <w:r w:rsidRPr="00CD7846">
                              <w:rPr>
                                <w:rStyle w:val="apple-converted-space"/>
                                <w:rFonts w:ascii="Verdana" w:eastAsia="MS Mincho" w:hAnsi="Verdana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CD784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things</w:t>
                            </w:r>
                            <w:r w:rsidRPr="00CD7846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”</w:t>
                            </w:r>
                            <w:r w:rsidRPr="00CD7846">
                              <w:rPr>
                                <w:rStyle w:val="apple-converted-space"/>
                                <w:rFonts w:ascii="Verdana" w:eastAsia="MS Mincho" w:hAnsi="Verdana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hyperlink r:id="rId6" w:history="1">
                              <w:r w:rsidRPr="001A41C5">
                                <w:rPr>
                                  <w:rStyle w:val="Hyperlink"/>
                                  <w:rFonts w:ascii="Verdana" w:eastAsia="MS Mincho" w:hAnsi="Verdana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Philippians 4:7-9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Verdana" w:eastAsia="MS Mincho" w:hAnsi="Verdana"/>
                                <w:color w:val="000000"/>
                              </w:rPr>
                              <w:t> </w:t>
                            </w:r>
                          </w:p>
                          <w:p w14:paraId="4EBA66E0" w14:textId="77777777" w:rsidR="00CD7846" w:rsidRDefault="00CD78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57E6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3.75pt;margin-top:147.75pt;width:325.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" fillcolor="white [3201]" strokeweight=".5pt">
                <v:textbox>
                  <w:txbxContent>
                    <w:p w14:paraId="073671DA" w14:textId="77777777" w:rsidR="00CD7846" w:rsidRDefault="00CD7846" w:rsidP="00CD7846">
                      <w:pPr>
                        <w:shd w:val="clear" w:color="auto" w:fill="FFFFFF"/>
                        <w:ind w:left="720"/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“</w:t>
                      </w:r>
                      <w:r w:rsidRPr="00CD7846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Finally, brothers and sisters, whatever is true, whatever is noble, whatever is right, whatever is pure, whatever is lovely, whatever is admirable—if</w:t>
                      </w:r>
                      <w:r>
                        <w:rPr>
                          <w:rFonts w:ascii="Verdana" w:hAnsi="Verdana"/>
                          <w:color w:val="000000"/>
                        </w:rPr>
                        <w:t xml:space="preserve"> </w:t>
                      </w:r>
                      <w:r w:rsidRPr="00CD7846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anything is excellent or praiseworthy—</w:t>
                      </w:r>
                      <w:r w:rsidRPr="00CD7846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think</w:t>
                      </w:r>
                      <w:r w:rsidR="001A41C5">
                        <w:rPr>
                          <w:rStyle w:val="apple-converted-space"/>
                          <w:rFonts w:ascii="Verdana" w:eastAsia="MS Mincho" w:hAnsi="Verdan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CD7846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about such</w:t>
                      </w:r>
                      <w:r w:rsidRPr="00CD7846">
                        <w:rPr>
                          <w:rStyle w:val="apple-converted-space"/>
                          <w:rFonts w:ascii="Verdana" w:eastAsia="MS Mincho" w:hAnsi="Verdana"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Pr="00CD7846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things</w:t>
                      </w:r>
                      <w:r w:rsidRPr="00CD7846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”</w:t>
                      </w:r>
                      <w:r w:rsidRPr="00CD7846">
                        <w:rPr>
                          <w:rStyle w:val="apple-converted-space"/>
                          <w:rFonts w:ascii="Verdana" w:eastAsia="MS Mincho" w:hAnsi="Verdana"/>
                          <w:color w:val="000000"/>
                          <w:sz w:val="20"/>
                          <w:szCs w:val="20"/>
                        </w:rPr>
                        <w:t> </w:t>
                      </w:r>
                      <w:hyperlink r:id="rId7" w:history="1">
                        <w:r w:rsidRPr="001A41C5">
                          <w:rPr>
                            <w:rStyle w:val="Hyperlink"/>
                            <w:rFonts w:ascii="Verdana" w:eastAsia="MS Mincho" w:hAnsi="Verdana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Philippians 4:7-9</w:t>
                        </w:r>
                      </w:hyperlink>
                      <w:r>
                        <w:rPr>
                          <w:rStyle w:val="apple-converted-space"/>
                          <w:rFonts w:ascii="Verdana" w:eastAsia="MS Mincho" w:hAnsi="Verdana"/>
                          <w:color w:val="000000"/>
                        </w:rPr>
                        <w:t> </w:t>
                      </w:r>
                    </w:p>
                    <w:p w14:paraId="4EBA66E0" w14:textId="77777777" w:rsidR="00CD7846" w:rsidRDefault="00CD7846"/>
                  </w:txbxContent>
                </v:textbox>
              </v:shape>
            </w:pict>
          </mc:Fallback>
        </mc:AlternateContent>
      </w:r>
      <w:r w:rsidRPr="00E94F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329AC2" wp14:editId="7167DADE">
                <wp:simplePos x="0" y="0"/>
                <wp:positionH relativeFrom="column">
                  <wp:posOffset>1466850</wp:posOffset>
                </wp:positionH>
                <wp:positionV relativeFrom="paragraph">
                  <wp:posOffset>4705350</wp:posOffset>
                </wp:positionV>
                <wp:extent cx="3067050" cy="9429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A99EB" w14:textId="77777777" w:rsidR="00033AC5" w:rsidRPr="00033AC5" w:rsidRDefault="00033AC5" w:rsidP="00033AC5">
                            <w:pPr>
                              <w:shd w:val="clear" w:color="auto" w:fill="FFFFFF"/>
                              <w:outlineLvl w:val="2"/>
                              <w:rPr>
                                <w:rFonts w:ascii="Verdana" w:hAnsi="Verdana"/>
                                <w:bCs/>
                                <w:color w:val="5C110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”</w:t>
                            </w:r>
                            <w:r w:rsidRPr="00033AC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Why, my soul, are you downcast?</w:t>
                            </w:r>
                            <w:r w:rsidRPr="00033AC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033AC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    </w:t>
                            </w:r>
                            <w:r w:rsidRPr="00033AC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Why so disturbed within me?</w:t>
                            </w:r>
                            <w:r w:rsidRPr="00033AC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Put </w:t>
                            </w:r>
                            <w:r w:rsidRPr="00186C1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your hope </w:t>
                            </w:r>
                            <w:r w:rsidRPr="00033AC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in God,</w:t>
                            </w:r>
                            <w:r w:rsidRPr="00033AC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033AC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    </w:t>
                            </w:r>
                            <w:r w:rsidRPr="00033AC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for I will yet praise him,</w:t>
                            </w:r>
                            <w:r w:rsidRPr="00033AC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033AC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    </w:t>
                            </w:r>
                            <w:r w:rsidRPr="00033AC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my Savior and my God.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”</w:t>
                            </w:r>
                            <w:r w:rsidRPr="00033AC5">
                              <w:rPr>
                                <w:rFonts w:ascii="Verdana" w:hAnsi="Verdana"/>
                                <w:b/>
                                <w:bCs/>
                                <w:color w:val="5C1101"/>
                              </w:rPr>
                              <w:t xml:space="preserve"> </w:t>
                            </w:r>
                            <w:r w:rsidRPr="001A41C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Psalm 42:11</w:t>
                            </w:r>
                          </w:p>
                          <w:p w14:paraId="7F9FA8FB" w14:textId="77777777" w:rsidR="00033AC5" w:rsidRPr="00033AC5" w:rsidRDefault="00033AC5" w:rsidP="00033AC5">
                            <w:pPr>
                              <w:shd w:val="clear" w:color="auto" w:fill="FFFFFF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B229281" w14:textId="77777777" w:rsidR="00033AC5" w:rsidRDefault="00033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29AC2" id="Text Box 13" o:spid="_x0000_s1027" type="#_x0000_t202" style="position:absolute;margin-left:115.5pt;margin-top:370.5pt;width:241.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" fillcolor="white [3201]" strokeweight=".5pt">
                <v:textbox>
                  <w:txbxContent>
                    <w:p w14:paraId="676A99EB" w14:textId="77777777" w:rsidR="00033AC5" w:rsidRPr="00033AC5" w:rsidRDefault="00033AC5" w:rsidP="00033AC5">
                      <w:pPr>
                        <w:shd w:val="clear" w:color="auto" w:fill="FFFFFF"/>
                        <w:outlineLvl w:val="2"/>
                        <w:rPr>
                          <w:rFonts w:ascii="Verdana" w:hAnsi="Verdana"/>
                          <w:bCs/>
                          <w:color w:val="5C110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”</w:t>
                      </w:r>
                      <w:r w:rsidRPr="00033AC5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Why, my soul, are you downcast?</w:t>
                      </w:r>
                      <w:r w:rsidRPr="00033AC5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033AC5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    </w:t>
                      </w:r>
                      <w:r w:rsidRPr="00033AC5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Why so disturbed within me?</w:t>
                      </w:r>
                      <w:r w:rsidRPr="00033AC5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br/>
                        <w:t xml:space="preserve">Put </w:t>
                      </w:r>
                      <w:r w:rsidRPr="00186C1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your hope </w:t>
                      </w:r>
                      <w:r w:rsidRPr="00033AC5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in God,</w:t>
                      </w:r>
                      <w:r w:rsidRPr="00033AC5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033AC5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    </w:t>
                      </w:r>
                      <w:r w:rsidRPr="00033AC5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for I will yet praise him,</w:t>
                      </w:r>
                      <w:r w:rsidRPr="00033AC5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033AC5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    </w:t>
                      </w:r>
                      <w:r w:rsidRPr="00033AC5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my Savior and my God.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”</w:t>
                      </w:r>
                      <w:r w:rsidRPr="00033AC5">
                        <w:rPr>
                          <w:rFonts w:ascii="Verdana" w:hAnsi="Verdana"/>
                          <w:b/>
                          <w:bCs/>
                          <w:color w:val="5C1101"/>
                        </w:rPr>
                        <w:t xml:space="preserve"> </w:t>
                      </w:r>
                      <w:r w:rsidRPr="001A41C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Psalm 42:11</w:t>
                      </w:r>
                    </w:p>
                    <w:p w14:paraId="7F9FA8FB" w14:textId="77777777" w:rsidR="00033AC5" w:rsidRPr="00033AC5" w:rsidRDefault="00033AC5" w:rsidP="00033AC5">
                      <w:pPr>
                        <w:shd w:val="clear" w:color="auto" w:fill="FFFFFF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  <w:p w14:paraId="2B229281" w14:textId="77777777" w:rsidR="00033AC5" w:rsidRDefault="00033AC5"/>
                  </w:txbxContent>
                </v:textbox>
              </v:shape>
            </w:pict>
          </mc:Fallback>
        </mc:AlternateContent>
      </w:r>
      <w:r w:rsidR="009C576C" w:rsidRPr="00E94F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4610C" wp14:editId="324BE081">
                <wp:simplePos x="0" y="0"/>
                <wp:positionH relativeFrom="column">
                  <wp:posOffset>1962150</wp:posOffset>
                </wp:positionH>
                <wp:positionV relativeFrom="paragraph">
                  <wp:posOffset>6086475</wp:posOffset>
                </wp:positionV>
                <wp:extent cx="1943100" cy="1781175"/>
                <wp:effectExtent l="0" t="0" r="19050" b="28575"/>
                <wp:wrapNone/>
                <wp:docPr id="5" name="Explosion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7811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22208" w14:textId="77777777" w:rsidR="00033AC5" w:rsidRDefault="00186C1A" w:rsidP="00186C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6C1A">
                              <w:rPr>
                                <w:b/>
                              </w:rPr>
                              <w:t>DO</w:t>
                            </w:r>
                          </w:p>
                          <w:p w14:paraId="62D04553" w14:textId="77777777" w:rsidR="009C576C" w:rsidRPr="00186C1A" w:rsidRDefault="009C576C" w:rsidP="00186C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are my actions?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4610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5" o:spid="_x0000_s1028" type="#_x0000_t72" style="position:absolute;margin-left:154.5pt;margin-top:479.25pt;width:153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" fillcolor="#4f81bd [3204]" strokecolor="#243f60 [1604]" strokeweight="2pt">
                <v:textbox>
                  <w:txbxContent>
                    <w:p w14:paraId="0EB22208" w14:textId="77777777" w:rsidR="00033AC5" w:rsidRDefault="00186C1A" w:rsidP="00186C1A">
                      <w:pPr>
                        <w:jc w:val="center"/>
                        <w:rPr>
                          <w:b/>
                        </w:rPr>
                      </w:pPr>
                      <w:r w:rsidRPr="00186C1A">
                        <w:rPr>
                          <w:b/>
                        </w:rPr>
                        <w:t>DO</w:t>
                      </w:r>
                    </w:p>
                    <w:p w14:paraId="62D04553" w14:textId="77777777" w:rsidR="009C576C" w:rsidRPr="00186C1A" w:rsidRDefault="009C576C" w:rsidP="00186C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are my actions?</w:t>
                      </w:r>
                    </w:p>
                  </w:txbxContent>
                </v:textbox>
              </v:shape>
            </w:pict>
          </mc:Fallback>
        </mc:AlternateContent>
      </w:r>
      <w:r w:rsidR="009C576C" w:rsidRPr="00E94F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F071DB" wp14:editId="5A4CB2DA">
                <wp:simplePos x="0" y="0"/>
                <wp:positionH relativeFrom="column">
                  <wp:posOffset>1800225</wp:posOffset>
                </wp:positionH>
                <wp:positionV relativeFrom="paragraph">
                  <wp:posOffset>7867651</wp:posOffset>
                </wp:positionV>
                <wp:extent cx="2733675" cy="5905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4C09B" w14:textId="77777777" w:rsidR="009C576C" w:rsidRPr="009C576C" w:rsidRDefault="009C576C" w:rsidP="009C576C">
                            <w:pPr>
                              <w:pStyle w:val="Heading3"/>
                              <w:shd w:val="clear" w:color="auto" w:fill="FFFFFF"/>
                              <w:rPr>
                                <w:rFonts w:ascii="Verdana" w:eastAsia="Times New Roman" w:hAnsi="Verdana"/>
                                <w:color w:val="5C1101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vertAlign w:val="superscript"/>
                              </w:rPr>
                              <w:t>“</w:t>
                            </w:r>
                            <w:r w:rsidRPr="009C576C">
                              <w:rPr>
                                <w:rFonts w:ascii="Verdana" w:hAnsi="Verdana"/>
                                <w:b w:val="0"/>
                                <w:color w:val="000000"/>
                                <w:sz w:val="20"/>
                                <w:shd w:val="clear" w:color="auto" w:fill="FFFFFF"/>
                              </w:rPr>
                              <w:t>Dear children,</w:t>
                            </w:r>
                            <w:r w:rsidRPr="009C576C">
                              <w:rPr>
                                <w:rStyle w:val="apple-converted-space"/>
                                <w:rFonts w:ascii="Verdana" w:hAnsi="Verdana"/>
                                <w:b w:val="0"/>
                                <w:color w:val="000000"/>
                                <w:sz w:val="20"/>
                                <w:shd w:val="clear" w:color="auto" w:fill="FFFFFF"/>
                              </w:rPr>
                              <w:t> </w:t>
                            </w:r>
                            <w:r w:rsidRPr="009C576C">
                              <w:rPr>
                                <w:rFonts w:ascii="Verdana" w:hAnsi="Verdana"/>
                                <w:b w:val="0"/>
                                <w:color w:val="000000"/>
                                <w:sz w:val="20"/>
                                <w:shd w:val="clear" w:color="auto" w:fill="FFFFFF"/>
                              </w:rPr>
                              <w:t>let us not love with words or speech but with actions and in</w:t>
                            </w:r>
                            <w:r w:rsidRPr="009C576C">
                              <w:rPr>
                                <w:rFonts w:ascii="Verdana" w:hAnsi="Verdana"/>
                                <w:b w:val="0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9C576C">
                              <w:rPr>
                                <w:rFonts w:ascii="Verdana" w:hAnsi="Verdana"/>
                                <w:b w:val="0"/>
                                <w:color w:val="000000"/>
                                <w:sz w:val="20"/>
                                <w:shd w:val="clear" w:color="auto" w:fill="FFFFFF"/>
                              </w:rPr>
                              <w:t>truth.</w:t>
                            </w:r>
                            <w:r>
                              <w:rPr>
                                <w:rFonts w:ascii="Verdana" w:hAnsi="Verdana"/>
                                <w:b w:val="0"/>
                                <w:color w:val="000000"/>
                                <w:sz w:val="20"/>
                                <w:shd w:val="clear" w:color="auto" w:fill="FFFFFF"/>
                              </w:rPr>
                              <w:t>”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1A41C5">
                              <w:rPr>
                                <w:rFonts w:ascii="Verdana" w:eastAsia="Times New Roman" w:hAnsi="Verdana"/>
                                <w:sz w:val="20"/>
                              </w:rPr>
                              <w:t>1 John 3:18</w:t>
                            </w:r>
                          </w:p>
                          <w:p w14:paraId="78FDBAF8" w14:textId="77777777" w:rsidR="009C576C" w:rsidRPr="009C576C" w:rsidRDefault="009C57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071DB" id="Text Box 18" o:spid="_x0000_s1029" type="#_x0000_t202" style="position:absolute;margin-left:141.75pt;margin-top:619.5pt;width:215.2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" fillcolor="white [3201]" strokeweight=".5pt">
                <v:textbox>
                  <w:txbxContent>
                    <w:p w14:paraId="0C24C09B" w14:textId="77777777" w:rsidR="009C576C" w:rsidRPr="009C576C" w:rsidRDefault="009C576C" w:rsidP="009C576C">
                      <w:pPr>
                        <w:pStyle w:val="Heading3"/>
                        <w:shd w:val="clear" w:color="auto" w:fill="FFFFFF"/>
                        <w:rPr>
                          <w:rFonts w:ascii="Verdana" w:eastAsia="Times New Roman" w:hAnsi="Verdana"/>
                          <w:color w:val="5C1101"/>
                          <w:szCs w:val="24"/>
                        </w:rPr>
                      </w:pPr>
                      <w:r>
                        <w:rPr>
                          <w:rFonts w:ascii="Verdana" w:hAnsi="Verdana"/>
                          <w:b w:val="0"/>
                          <w:bCs w:val="0"/>
                          <w:color w:val="000000"/>
                          <w:sz w:val="18"/>
                          <w:szCs w:val="18"/>
                          <w:shd w:val="clear" w:color="auto" w:fill="FFFFFF"/>
                          <w:vertAlign w:val="superscript"/>
                        </w:rPr>
                        <w:t>“</w:t>
                      </w:r>
                      <w:r w:rsidRPr="009C576C">
                        <w:rPr>
                          <w:rFonts w:ascii="Verdana" w:hAnsi="Verdana"/>
                          <w:b w:val="0"/>
                          <w:color w:val="000000"/>
                          <w:sz w:val="20"/>
                          <w:shd w:val="clear" w:color="auto" w:fill="FFFFFF"/>
                        </w:rPr>
                        <w:t>Dear children,</w:t>
                      </w:r>
                      <w:r w:rsidRPr="009C576C">
                        <w:rPr>
                          <w:rStyle w:val="apple-converted-space"/>
                          <w:rFonts w:ascii="Verdana" w:hAnsi="Verdana"/>
                          <w:b w:val="0"/>
                          <w:color w:val="000000"/>
                          <w:sz w:val="20"/>
                          <w:shd w:val="clear" w:color="auto" w:fill="FFFFFF"/>
                        </w:rPr>
                        <w:t> </w:t>
                      </w:r>
                      <w:r w:rsidRPr="009C576C">
                        <w:rPr>
                          <w:rFonts w:ascii="Verdana" w:hAnsi="Verdana"/>
                          <w:b w:val="0"/>
                          <w:color w:val="000000"/>
                          <w:sz w:val="20"/>
                          <w:shd w:val="clear" w:color="auto" w:fill="FFFFFF"/>
                        </w:rPr>
                        <w:t>let us not love with words or speech but with actions and in</w:t>
                      </w:r>
                      <w:r w:rsidRPr="009C576C">
                        <w:rPr>
                          <w:rFonts w:ascii="Verdana" w:hAnsi="Verdana"/>
                          <w:b w:val="0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9C576C">
                        <w:rPr>
                          <w:rFonts w:ascii="Verdana" w:hAnsi="Verdana"/>
                          <w:b w:val="0"/>
                          <w:color w:val="000000"/>
                          <w:sz w:val="20"/>
                          <w:shd w:val="clear" w:color="auto" w:fill="FFFFFF"/>
                        </w:rPr>
                        <w:t>truth.</w:t>
                      </w:r>
                      <w:r>
                        <w:rPr>
                          <w:rFonts w:ascii="Verdana" w:hAnsi="Verdana"/>
                          <w:b w:val="0"/>
                          <w:color w:val="000000"/>
                          <w:sz w:val="20"/>
                          <w:shd w:val="clear" w:color="auto" w:fill="FFFFFF"/>
                        </w:rPr>
                        <w:t>”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hd w:val="clear" w:color="auto" w:fill="FFFFFF"/>
                        </w:rPr>
                        <w:t xml:space="preserve"> </w:t>
                      </w:r>
                      <w:r w:rsidRPr="001A41C5">
                        <w:rPr>
                          <w:rFonts w:ascii="Verdana" w:eastAsia="Times New Roman" w:hAnsi="Verdana"/>
                          <w:sz w:val="20"/>
                        </w:rPr>
                        <w:t>1 John 3:18</w:t>
                      </w:r>
                    </w:p>
                    <w:p w14:paraId="78FDBAF8" w14:textId="77777777" w:rsidR="009C576C" w:rsidRPr="009C576C" w:rsidRDefault="009C576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C6C" w:rsidRPr="00E94FF7">
        <w:rPr>
          <w:sz w:val="28"/>
          <w:szCs w:val="28"/>
        </w:rPr>
        <w:t>We carry on a conversation in our heads th</w:t>
      </w:r>
      <w:r w:rsidR="00CD7846" w:rsidRPr="00E94FF7">
        <w:rPr>
          <w:sz w:val="28"/>
          <w:szCs w:val="28"/>
        </w:rPr>
        <w:t>at tends to help us or hurt us</w:t>
      </w:r>
      <w:r w:rsidR="00CD7846">
        <w:t>.</w:t>
      </w:r>
      <w:r w:rsidR="00186C1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763C4C" wp14:editId="11F4070E">
                <wp:simplePos x="0" y="0"/>
                <wp:positionH relativeFrom="column">
                  <wp:posOffset>3990975</wp:posOffset>
                </wp:positionH>
                <wp:positionV relativeFrom="paragraph">
                  <wp:posOffset>6268720</wp:posOffset>
                </wp:positionV>
                <wp:extent cx="1609725" cy="13239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AF319A" w14:textId="77777777" w:rsidR="00186C1A" w:rsidRDefault="00186C1A" w:rsidP="00186C1A">
                            <w:r>
                              <w:t>Negative actions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63C4C" id="Text Box 17" o:spid="_x0000_s1030" type="#_x0000_t202" style="position:absolute;margin-left:314.25pt;margin-top:493.6pt;width:126.75pt;height:10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" fillcolor="window" strokeweight=".5pt">
                <v:textbox>
                  <w:txbxContent>
                    <w:p w14:paraId="04AF319A" w14:textId="77777777" w:rsidR="00186C1A" w:rsidRDefault="00186C1A" w:rsidP="00186C1A">
                      <w:r>
                        <w:t>Negative actions -</w:t>
                      </w:r>
                    </w:p>
                  </w:txbxContent>
                </v:textbox>
              </v:shape>
            </w:pict>
          </mc:Fallback>
        </mc:AlternateContent>
      </w:r>
      <w:r w:rsidR="00186C1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BF5696" wp14:editId="1C69A2AB">
                <wp:simplePos x="0" y="0"/>
                <wp:positionH relativeFrom="column">
                  <wp:posOffset>295275</wp:posOffset>
                </wp:positionH>
                <wp:positionV relativeFrom="paragraph">
                  <wp:posOffset>6268720</wp:posOffset>
                </wp:positionV>
                <wp:extent cx="1609725" cy="13239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1BF385" w14:textId="77777777" w:rsidR="00186C1A" w:rsidRDefault="00186C1A" w:rsidP="00186C1A">
                            <w:r>
                              <w:t>Positive actions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F5696" id="Text Box 15" o:spid="_x0000_s1031" type="#_x0000_t202" style="position:absolute;margin-left:23.25pt;margin-top:493.6pt;width:126.75pt;height:10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" fillcolor="window" strokeweight=".5pt">
                <v:textbox>
                  <w:txbxContent>
                    <w:p w14:paraId="591BF385" w14:textId="77777777" w:rsidR="00186C1A" w:rsidRDefault="00186C1A" w:rsidP="00186C1A">
                      <w:r>
                        <w:t>Positive actions -</w:t>
                      </w:r>
                    </w:p>
                  </w:txbxContent>
                </v:textbox>
              </v:shape>
            </w:pict>
          </mc:Fallback>
        </mc:AlternateContent>
      </w:r>
      <w:r w:rsidR="00186C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23C5C" wp14:editId="54225EC7">
                <wp:simplePos x="0" y="0"/>
                <wp:positionH relativeFrom="column">
                  <wp:posOffset>2638425</wp:posOffset>
                </wp:positionH>
                <wp:positionV relativeFrom="paragraph">
                  <wp:posOffset>5745480</wp:posOffset>
                </wp:positionV>
                <wp:extent cx="247650" cy="400050"/>
                <wp:effectExtent l="19050" t="0" r="38100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E26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207.75pt;margin-top:452.4pt;width:19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" adj="14914" fillcolor="#4f81bd" strokecolor="#385d8a" strokeweight="2pt"/>
            </w:pict>
          </mc:Fallback>
        </mc:AlternateContent>
      </w:r>
      <w:r w:rsidR="00186C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ACB77" wp14:editId="5E7C5F88">
                <wp:simplePos x="0" y="0"/>
                <wp:positionH relativeFrom="column">
                  <wp:posOffset>2638425</wp:posOffset>
                </wp:positionH>
                <wp:positionV relativeFrom="paragraph">
                  <wp:posOffset>2811780</wp:posOffset>
                </wp:positionV>
                <wp:extent cx="247650" cy="400050"/>
                <wp:effectExtent l="19050" t="0" r="38100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DC0D2" id="Down Arrow 14" o:spid="_x0000_s1026" type="#_x0000_t67" style="position:absolute;margin-left:207.75pt;margin-top:221.4pt;width:19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" adj="14914" fillcolor="#4f81bd" strokecolor="#385d8a" strokeweight="2pt"/>
            </w:pict>
          </mc:Fallback>
        </mc:AlternateContent>
      </w:r>
      <w:r w:rsidR="00186C1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69D34C" wp14:editId="4ADC0438">
                <wp:simplePos x="0" y="0"/>
                <wp:positionH relativeFrom="column">
                  <wp:posOffset>3838575</wp:posOffset>
                </wp:positionH>
                <wp:positionV relativeFrom="paragraph">
                  <wp:posOffset>3277870</wp:posOffset>
                </wp:positionV>
                <wp:extent cx="1609725" cy="13239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BF1ACC" w14:textId="77777777" w:rsidR="00112418" w:rsidRDefault="00E96A53" w:rsidP="00112418">
                            <w:r>
                              <w:t>Negative</w:t>
                            </w:r>
                            <w:r w:rsidR="00112418">
                              <w:t xml:space="preserve"> feelings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9D34C" id="Text Box 12" o:spid="_x0000_s1032" type="#_x0000_t202" style="position:absolute;margin-left:302.25pt;margin-top:258.1pt;width:126.75pt;height:10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" fillcolor="window" strokeweight=".5pt">
                <v:textbox>
                  <w:txbxContent>
                    <w:p w14:paraId="3ABF1ACC" w14:textId="77777777" w:rsidR="00112418" w:rsidRDefault="00E96A53" w:rsidP="00112418">
                      <w:r>
                        <w:t>Negative</w:t>
                      </w:r>
                      <w:r w:rsidR="00112418">
                        <w:t xml:space="preserve"> feelings -</w:t>
                      </w:r>
                    </w:p>
                  </w:txbxContent>
                </v:textbox>
              </v:shape>
            </w:pict>
          </mc:Fallback>
        </mc:AlternateContent>
      </w:r>
      <w:r w:rsidR="0011241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AAA9D" wp14:editId="499033CF">
                <wp:simplePos x="0" y="0"/>
                <wp:positionH relativeFrom="column">
                  <wp:posOffset>142875</wp:posOffset>
                </wp:positionH>
                <wp:positionV relativeFrom="paragraph">
                  <wp:posOffset>3288029</wp:posOffset>
                </wp:positionV>
                <wp:extent cx="1609725" cy="13239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F2491" w14:textId="77777777" w:rsidR="00CD7846" w:rsidRDefault="00112418">
                            <w:r>
                              <w:t>Positive feelings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AAA9D" id="Text Box 8" o:spid="_x0000_s1033" type="#_x0000_t202" style="position:absolute;margin-left:11.25pt;margin-top:258.9pt;width:126.75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" fillcolor="white [3201]" strokeweight=".5pt">
                <v:textbox>
                  <w:txbxContent>
                    <w:p w14:paraId="081F2491" w14:textId="77777777" w:rsidR="00CD7846" w:rsidRDefault="00112418">
                      <w:r>
                        <w:t>Positive feelings -</w:t>
                      </w:r>
                    </w:p>
                  </w:txbxContent>
                </v:textbox>
              </v:shape>
            </w:pict>
          </mc:Fallback>
        </mc:AlternateContent>
      </w:r>
      <w:r w:rsidR="001124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05FE5" wp14:editId="410BA9E9">
                <wp:simplePos x="0" y="0"/>
                <wp:positionH relativeFrom="column">
                  <wp:posOffset>2190750</wp:posOffset>
                </wp:positionH>
                <wp:positionV relativeFrom="paragraph">
                  <wp:posOffset>3335655</wp:posOffset>
                </wp:positionV>
                <wp:extent cx="1181100" cy="1123950"/>
                <wp:effectExtent l="0" t="0" r="19050" b="19050"/>
                <wp:wrapNone/>
                <wp:docPr id="3" name="Smiley F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239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459F4" w14:textId="77777777" w:rsidR="00E96A53" w:rsidRPr="00E96A53" w:rsidRDefault="00E96A53" w:rsidP="00E96A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A53">
                              <w:rPr>
                                <w:b/>
                              </w:rPr>
                              <w:t>FEEL</w:t>
                            </w:r>
                          </w:p>
                          <w:p w14:paraId="00FBCD32" w14:textId="77777777" w:rsidR="00E96A53" w:rsidRDefault="00E96A53" w:rsidP="00E96A53">
                            <w:pPr>
                              <w:jc w:val="center"/>
                            </w:pPr>
                            <w:r>
                              <w:t>How am I feeling?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05FE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3" o:spid="_x0000_s1034" type="#_x0000_t96" style="position:absolute;margin-left:172.5pt;margin-top:262.65pt;width:93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" fillcolor="#4f81bd [3204]" strokecolor="#243f60 [1604]" strokeweight="2pt">
                <v:textbox>
                  <w:txbxContent>
                    <w:p w14:paraId="4B0459F4" w14:textId="77777777" w:rsidR="00E96A53" w:rsidRPr="00E96A53" w:rsidRDefault="00E96A53" w:rsidP="00E96A53">
                      <w:pPr>
                        <w:jc w:val="center"/>
                        <w:rPr>
                          <w:b/>
                        </w:rPr>
                      </w:pPr>
                      <w:r w:rsidRPr="00E96A53">
                        <w:rPr>
                          <w:b/>
                        </w:rPr>
                        <w:t>FEEL</w:t>
                      </w:r>
                    </w:p>
                    <w:p w14:paraId="00FBCD32" w14:textId="77777777" w:rsidR="00E96A53" w:rsidRDefault="00E96A53" w:rsidP="00E96A53">
                      <w:pPr>
                        <w:jc w:val="center"/>
                      </w:pPr>
                      <w:r>
                        <w:t>How am I feeling?</w:t>
                      </w:r>
                    </w:p>
                  </w:txbxContent>
                </v:textbox>
              </v:shape>
            </w:pict>
          </mc:Fallback>
        </mc:AlternateContent>
      </w:r>
      <w:r w:rsidR="001124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221B0" wp14:editId="5653592B">
                <wp:simplePos x="0" y="0"/>
                <wp:positionH relativeFrom="column">
                  <wp:posOffset>1904999</wp:posOffset>
                </wp:positionH>
                <wp:positionV relativeFrom="paragraph">
                  <wp:posOffset>344805</wp:posOffset>
                </wp:positionV>
                <wp:extent cx="1647825" cy="1409700"/>
                <wp:effectExtent l="0" t="0" r="28575" b="19050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097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66572" w14:textId="77777777" w:rsidR="00BA4C6C" w:rsidRPr="00112418" w:rsidRDefault="00BA4C6C" w:rsidP="00E96A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2418">
                              <w:rPr>
                                <w:b/>
                              </w:rPr>
                              <w:t>THINK</w:t>
                            </w:r>
                          </w:p>
                          <w:p w14:paraId="7A9E7192" w14:textId="77777777" w:rsidR="00112418" w:rsidRPr="00BA4C6C" w:rsidRDefault="00112418" w:rsidP="00E96A53">
                            <w:pPr>
                              <w:jc w:val="center"/>
                            </w:pPr>
                            <w:r>
                              <w:t>What do I thi</w:t>
                            </w:r>
                            <w:r w:rsidR="00363147">
                              <w:t>nk about _________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221B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35" type="#_x0000_t9" style="position:absolute;margin-left:150pt;margin-top:27.15pt;width:129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" adj="4620" fillcolor="#4f81bd [3204]" strokecolor="#243f60 [1604]" strokeweight="2pt">
                <v:textbox>
                  <w:txbxContent>
                    <w:p w14:paraId="0FF66572" w14:textId="77777777" w:rsidR="00BA4C6C" w:rsidRPr="00112418" w:rsidRDefault="00BA4C6C" w:rsidP="00E96A53">
                      <w:pPr>
                        <w:jc w:val="center"/>
                        <w:rPr>
                          <w:b/>
                        </w:rPr>
                      </w:pPr>
                      <w:r w:rsidRPr="00112418">
                        <w:rPr>
                          <w:b/>
                        </w:rPr>
                        <w:t>THINK</w:t>
                      </w:r>
                    </w:p>
                    <w:p w14:paraId="7A9E7192" w14:textId="77777777" w:rsidR="00112418" w:rsidRPr="00BA4C6C" w:rsidRDefault="00112418" w:rsidP="00E96A53">
                      <w:pPr>
                        <w:jc w:val="center"/>
                      </w:pPr>
                      <w:r>
                        <w:t>What do I thi</w:t>
                      </w:r>
                      <w:r w:rsidR="00363147">
                        <w:t>nk about _________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D78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0A6C1" wp14:editId="065A15AE">
                <wp:simplePos x="0" y="0"/>
                <wp:positionH relativeFrom="column">
                  <wp:posOffset>3733800</wp:posOffset>
                </wp:positionH>
                <wp:positionV relativeFrom="paragraph">
                  <wp:posOffset>392430</wp:posOffset>
                </wp:positionV>
                <wp:extent cx="1609725" cy="8096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3AB1A" w14:textId="77777777" w:rsidR="00CD7846" w:rsidRDefault="00186C1A">
                            <w:r>
                              <w:t>If I think negatively, I</w:t>
                            </w:r>
                            <w:r w:rsidR="00CD7846">
                              <w:t xml:space="preserve"> tend to feel discouraged and unhappy.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0A6C1" id="Text Box 7" o:spid="_x0000_s1036" type="#_x0000_t202" style="position:absolute;margin-left:294pt;margin-top:30.9pt;width:126.75pt;height:6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" fillcolor="white [3201]" strokeweight=".5pt">
                <v:textbox>
                  <w:txbxContent>
                    <w:p w14:paraId="30D3AB1A" w14:textId="77777777" w:rsidR="00CD7846" w:rsidRDefault="00186C1A">
                      <w:r>
                        <w:t>If I think negatively, I</w:t>
                      </w:r>
                      <w:r w:rsidR="00CD7846">
                        <w:t xml:space="preserve"> tend to feel discouraged and unhappy.</w:t>
                      </w:r>
                    </w:p>
                  </w:txbxContent>
                </v:textbox>
              </v:shape>
            </w:pict>
          </mc:Fallback>
        </mc:AlternateContent>
      </w:r>
      <w:r w:rsidR="00CD78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E6656" wp14:editId="62A8DEEF">
                <wp:simplePos x="0" y="0"/>
                <wp:positionH relativeFrom="column">
                  <wp:posOffset>66675</wp:posOffset>
                </wp:positionH>
                <wp:positionV relativeFrom="paragraph">
                  <wp:posOffset>344805</wp:posOffset>
                </wp:positionV>
                <wp:extent cx="1685925" cy="8096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995C6" w14:textId="77777777" w:rsidR="00BA4C6C" w:rsidRPr="00E94FF7" w:rsidRDefault="00BA4C6C">
                            <w:r w:rsidRPr="00E94FF7">
                              <w:t xml:space="preserve">If </w:t>
                            </w:r>
                            <w:r w:rsidR="00186C1A" w:rsidRPr="00E94FF7">
                              <w:t>I</w:t>
                            </w:r>
                            <w:r w:rsidRPr="00E94FF7">
                              <w:t xml:space="preserve"> think positively,</w:t>
                            </w:r>
                          </w:p>
                          <w:p w14:paraId="1F838AAC" w14:textId="77777777" w:rsidR="00BA4C6C" w:rsidRPr="00E94FF7" w:rsidRDefault="00186C1A">
                            <w:r w:rsidRPr="00E94FF7">
                              <w:t>I</w:t>
                            </w:r>
                            <w:r w:rsidR="00CD7846" w:rsidRPr="00E94FF7">
                              <w:t xml:space="preserve"> tend to feel confident, encouraged and happy.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E6656" id="Text Box 6" o:spid="_x0000_s1037" type="#_x0000_t202" style="position:absolute;margin-left:5.25pt;margin-top:27.15pt;width:132.75pt;height:6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" fillcolor="white [3201]" strokeweight=".5pt">
                <v:textbox>
                  <w:txbxContent>
                    <w:p w14:paraId="1BC995C6" w14:textId="77777777" w:rsidR="00BA4C6C" w:rsidRPr="00E94FF7" w:rsidRDefault="00BA4C6C">
                      <w:r w:rsidRPr="00E94FF7">
                        <w:t xml:space="preserve">If </w:t>
                      </w:r>
                      <w:r w:rsidR="00186C1A" w:rsidRPr="00E94FF7">
                        <w:t>I</w:t>
                      </w:r>
                      <w:r w:rsidRPr="00E94FF7">
                        <w:t xml:space="preserve"> think positively,</w:t>
                      </w:r>
                    </w:p>
                    <w:p w14:paraId="1F838AAC" w14:textId="77777777" w:rsidR="00BA4C6C" w:rsidRPr="00E94FF7" w:rsidRDefault="00186C1A">
                      <w:r w:rsidRPr="00E94FF7">
                        <w:t>I</w:t>
                      </w:r>
                      <w:r w:rsidR="00CD7846" w:rsidRPr="00E94FF7">
                        <w:t xml:space="preserve"> tend to feel confident, encouraged and happy.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4C6C" w:rsidSect="00115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A3F21" w14:textId="77777777" w:rsidR="005719C5" w:rsidRDefault="005719C5" w:rsidP="00A253E9">
      <w:r>
        <w:separator/>
      </w:r>
    </w:p>
  </w:endnote>
  <w:endnote w:type="continuationSeparator" w:id="0">
    <w:p w14:paraId="53F3D2D6" w14:textId="77777777" w:rsidR="005719C5" w:rsidRDefault="005719C5" w:rsidP="00A2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395DC" w14:textId="77777777" w:rsidR="00115D3D" w:rsidRDefault="00115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89A38" w14:textId="4DABAEAE" w:rsidR="008B090A" w:rsidRPr="00115D3D" w:rsidRDefault="008B090A">
    <w:pPr>
      <w:pStyle w:val="Footer"/>
      <w:rPr>
        <w:rFonts w:ascii="Georgia" w:hAnsi="Georgia"/>
        <w:i/>
      </w:rPr>
    </w:pPr>
    <w:r w:rsidRPr="00115D3D">
      <w:rPr>
        <w:rFonts w:ascii="Georgia" w:hAnsi="Georgia"/>
        <w:i/>
      </w:rPr>
      <w:t xml:space="preserve">L. Kay </w:t>
    </w:r>
    <w:r w:rsidR="0073704A">
      <w:rPr>
        <w:rFonts w:ascii="Georgia" w:hAnsi="Georgia"/>
        <w:i/>
      </w:rPr>
      <w:t>Stanley</w:t>
    </w:r>
    <w:r w:rsidRPr="00115D3D">
      <w:rPr>
        <w:rFonts w:ascii="Georgia" w:hAnsi="Georgia"/>
        <w:i/>
      </w:rPr>
      <w:t>, Ed.S., L.P.C., N.C.C.</w:t>
    </w:r>
    <w:r w:rsidRPr="00115D3D">
      <w:rPr>
        <w:rFonts w:ascii="Georgia" w:hAnsi="Georgia"/>
        <w:i/>
      </w:rPr>
      <w:tab/>
    </w:r>
    <w:r w:rsidRPr="00115D3D">
      <w:rPr>
        <w:rFonts w:ascii="Georgia" w:hAnsi="Georgia"/>
        <w:i/>
      </w:rPr>
      <w:tab/>
      <w:t>Thrive Counseling Services</w:t>
    </w:r>
  </w:p>
  <w:p w14:paraId="54012BE9" w14:textId="77777777" w:rsidR="008B090A" w:rsidRPr="00115D3D" w:rsidRDefault="008B090A">
    <w:pPr>
      <w:pStyle w:val="Footer"/>
      <w:rPr>
        <w:rFonts w:ascii="Georgia" w:hAnsi="Georgia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F9A1D" w14:textId="77777777" w:rsidR="00115D3D" w:rsidRDefault="00115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81C9C" w14:textId="77777777" w:rsidR="005719C5" w:rsidRDefault="005719C5" w:rsidP="00A253E9">
      <w:r>
        <w:separator/>
      </w:r>
    </w:p>
  </w:footnote>
  <w:footnote w:type="continuationSeparator" w:id="0">
    <w:p w14:paraId="04CDD011" w14:textId="77777777" w:rsidR="005719C5" w:rsidRDefault="005719C5" w:rsidP="00A25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84CB7" w14:textId="77777777" w:rsidR="00115D3D" w:rsidRDefault="00115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75DC1" w14:textId="77777777" w:rsidR="00A253E9" w:rsidRPr="00115D3D" w:rsidRDefault="00115D3D" w:rsidP="00115D3D">
    <w:pPr>
      <w:pStyle w:val="Header"/>
      <w:jc w:val="center"/>
      <w:rPr>
        <w:rFonts w:ascii="Georgia" w:hAnsi="Georgia"/>
        <w:b/>
        <w:sz w:val="40"/>
        <w:szCs w:val="40"/>
      </w:rPr>
    </w:pPr>
    <w:r w:rsidRPr="00115D3D">
      <w:rPr>
        <w:rFonts w:ascii="Georgia" w:hAnsi="Georgia"/>
        <w:b/>
        <w:sz w:val="40"/>
        <w:szCs w:val="40"/>
      </w:rPr>
      <w:t>SELF-TALK &amp; FEELINGS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98101" w14:textId="77777777" w:rsidR="00115D3D" w:rsidRDefault="00115D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C6C"/>
    <w:rsid w:val="00033AC5"/>
    <w:rsid w:val="0007098E"/>
    <w:rsid w:val="00112418"/>
    <w:rsid w:val="00115D3D"/>
    <w:rsid w:val="00186C1A"/>
    <w:rsid w:val="001A41C5"/>
    <w:rsid w:val="00363147"/>
    <w:rsid w:val="004C03F0"/>
    <w:rsid w:val="00524753"/>
    <w:rsid w:val="005719C5"/>
    <w:rsid w:val="005F7F17"/>
    <w:rsid w:val="00665AAB"/>
    <w:rsid w:val="0073704A"/>
    <w:rsid w:val="007C7E22"/>
    <w:rsid w:val="008B090A"/>
    <w:rsid w:val="009C576C"/>
    <w:rsid w:val="00A253E9"/>
    <w:rsid w:val="00BA4C6C"/>
    <w:rsid w:val="00CD7846"/>
    <w:rsid w:val="00D62F59"/>
    <w:rsid w:val="00DE2A8C"/>
    <w:rsid w:val="00E94FF7"/>
    <w:rsid w:val="00E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D3D28"/>
  <w15:docId w15:val="{E735E2AD-7A75-45AE-A016-5B57111F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3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03F0"/>
    <w:pPr>
      <w:keepNext/>
      <w:outlineLvl w:val="0"/>
    </w:pPr>
    <w:rPr>
      <w:rFonts w:eastAsia="MS Mincho"/>
      <w:szCs w:val="20"/>
    </w:rPr>
  </w:style>
  <w:style w:type="paragraph" w:styleId="Heading2">
    <w:name w:val="heading 2"/>
    <w:basedOn w:val="Normal"/>
    <w:next w:val="Normal"/>
    <w:link w:val="Heading2Char"/>
    <w:qFormat/>
    <w:rsid w:val="004C03F0"/>
    <w:pPr>
      <w:keepNext/>
      <w:outlineLvl w:val="1"/>
    </w:pPr>
    <w:rPr>
      <w:rFonts w:eastAsia="MS Mincho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03F0"/>
    <w:pPr>
      <w:keepNext/>
      <w:jc w:val="center"/>
      <w:outlineLvl w:val="2"/>
    </w:pPr>
    <w:rPr>
      <w:rFonts w:eastAsia="MS Mincho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4C03F0"/>
    <w:pPr>
      <w:keepNext/>
      <w:outlineLvl w:val="3"/>
    </w:pPr>
    <w:rPr>
      <w:rFonts w:eastAsia="MS Minch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3F0"/>
    <w:rPr>
      <w:rFonts w:eastAsia="MS Mincho"/>
      <w:sz w:val="24"/>
    </w:rPr>
  </w:style>
  <w:style w:type="character" w:customStyle="1" w:styleId="Heading2Char">
    <w:name w:val="Heading 2 Char"/>
    <w:basedOn w:val="DefaultParagraphFont"/>
    <w:link w:val="Heading2"/>
    <w:rsid w:val="004C03F0"/>
    <w:rPr>
      <w:rFonts w:eastAsia="MS Mincho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C03F0"/>
    <w:rPr>
      <w:rFonts w:eastAsia="MS Mincho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4C03F0"/>
    <w:rPr>
      <w:rFonts w:eastAsia="MS Mincho"/>
      <w:b/>
      <w:bCs/>
    </w:rPr>
  </w:style>
  <w:style w:type="paragraph" w:styleId="Title">
    <w:name w:val="Title"/>
    <w:basedOn w:val="Normal"/>
    <w:link w:val="TitleChar"/>
    <w:qFormat/>
    <w:rsid w:val="004C03F0"/>
    <w:pPr>
      <w:jc w:val="center"/>
    </w:pPr>
    <w:rPr>
      <w:rFonts w:eastAsia="MS Mincho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4C03F0"/>
    <w:rPr>
      <w:rFonts w:eastAsia="MS Mincho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D7846"/>
  </w:style>
  <w:style w:type="character" w:customStyle="1" w:styleId="keywordresultextras">
    <w:name w:val="keywordresultextras"/>
    <w:basedOn w:val="DefaultParagraphFont"/>
    <w:rsid w:val="00CD7846"/>
  </w:style>
  <w:style w:type="character" w:styleId="Hyperlink">
    <w:name w:val="Hyperlink"/>
    <w:basedOn w:val="DefaultParagraphFont"/>
    <w:uiPriority w:val="99"/>
    <w:semiHidden/>
    <w:unhideWhenUsed/>
    <w:rsid w:val="00CD7846"/>
    <w:rPr>
      <w:color w:val="0000FF"/>
      <w:u w:val="single"/>
    </w:rPr>
  </w:style>
  <w:style w:type="paragraph" w:customStyle="1" w:styleId="txt-sm">
    <w:name w:val="txt-sm"/>
    <w:basedOn w:val="Normal"/>
    <w:rsid w:val="00033AC5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033AC5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33AC5"/>
  </w:style>
  <w:style w:type="character" w:customStyle="1" w:styleId="indent-1-breaks">
    <w:name w:val="indent-1-breaks"/>
    <w:basedOn w:val="DefaultParagraphFont"/>
    <w:rsid w:val="00033AC5"/>
  </w:style>
  <w:style w:type="paragraph" w:styleId="Header">
    <w:name w:val="header"/>
    <w:basedOn w:val="Normal"/>
    <w:link w:val="HeaderChar"/>
    <w:uiPriority w:val="99"/>
    <w:unhideWhenUsed/>
    <w:rsid w:val="00A25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3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3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286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814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biblegateway.com/passage/?search=Philippians+4:7-9&amp;version=NI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egateway.com/passage/?search=Philippians+4:7-9&amp;version=NI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Watson</dc:creator>
  <cp:lastModifiedBy>Ed Stanley</cp:lastModifiedBy>
  <cp:revision>3</cp:revision>
  <dcterms:created xsi:type="dcterms:W3CDTF">2017-05-23T13:34:00Z</dcterms:created>
  <dcterms:modified xsi:type="dcterms:W3CDTF">2020-04-22T17:05:00Z</dcterms:modified>
</cp:coreProperties>
</file>